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69" w:rsidRPr="00905269" w:rsidRDefault="00905269" w:rsidP="0090526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52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</w:t>
      </w:r>
    </w:p>
    <w:p w:rsidR="00905269" w:rsidRPr="00905269" w:rsidRDefault="00905269" w:rsidP="00905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5269" w:rsidRPr="00905269" w:rsidRDefault="00905269" w:rsidP="00905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5269" w:rsidRPr="00905269" w:rsidRDefault="00905269" w:rsidP="00905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52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образование </w:t>
      </w:r>
      <w:proofErr w:type="spellStart"/>
      <w:r w:rsidRPr="009052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Кондинский</w:t>
      </w:r>
      <w:proofErr w:type="spellEnd"/>
      <w:r w:rsidRPr="009052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905269" w:rsidRPr="00905269" w:rsidRDefault="00905269" w:rsidP="00905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Ханты-Мансийского автономного округа – Югры</w:t>
      </w:r>
    </w:p>
    <w:p w:rsidR="00905269" w:rsidRPr="00905269" w:rsidRDefault="00905269" w:rsidP="0090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269" w:rsidRPr="00905269" w:rsidRDefault="00905269" w:rsidP="009052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5269" w:rsidRPr="00905269" w:rsidRDefault="00905269" w:rsidP="00905269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  <w:r w:rsidRPr="00905269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АДМИНИСТРАЦИЯ КОНДИНСКОГО РАЙОНА</w:t>
      </w:r>
    </w:p>
    <w:p w:rsidR="00905269" w:rsidRPr="00905269" w:rsidRDefault="00905269" w:rsidP="0090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05269" w:rsidRPr="00905269" w:rsidRDefault="00905269" w:rsidP="00905269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905269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ПОСТАНОВЛЕНИЕ</w:t>
      </w:r>
    </w:p>
    <w:p w:rsidR="00905269" w:rsidRPr="00905269" w:rsidRDefault="00905269" w:rsidP="00905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2987"/>
        <w:gridCol w:w="1554"/>
        <w:gridCol w:w="1927"/>
      </w:tblGrid>
      <w:tr w:rsidR="00905269" w:rsidRPr="00905269" w:rsidTr="00420B0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585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февраля 202</w:t>
            </w:r>
            <w:r w:rsidR="0058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05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</w:tr>
      <w:tr w:rsidR="00905269" w:rsidRPr="00905269" w:rsidTr="00420B02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5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905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Междуреченский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269" w:rsidRPr="00905269" w:rsidRDefault="00905269" w:rsidP="00905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05269" w:rsidRPr="00905269" w:rsidRDefault="00905269" w:rsidP="009052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905269" w:rsidRPr="00905269" w:rsidTr="00420B02">
        <w:tc>
          <w:tcPr>
            <w:tcW w:w="5920" w:type="dxa"/>
          </w:tcPr>
          <w:p w:rsidR="00905269" w:rsidRPr="00905269" w:rsidRDefault="00905269" w:rsidP="00905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признании </w:t>
            </w:r>
            <w:proofErr w:type="gramStart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утратившим</w:t>
            </w:r>
            <w:r w:rsidR="000D4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силу </w:t>
            </w:r>
            <w:r w:rsidR="004353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некоторых </w:t>
            </w: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</w:t>
            </w:r>
            <w:r w:rsidR="000D4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  <w:p w:rsidR="00905269" w:rsidRPr="00905269" w:rsidRDefault="00905269" w:rsidP="00905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05269" w:rsidRPr="00E66A46" w:rsidRDefault="00905269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вступлением в силу с 01 января 202</w:t>
      </w:r>
      <w:r w:rsidR="00585B47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B07A71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A71" w:rsidRPr="00E66A46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="00B07A71" w:rsidRPr="00E66A4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07A71" w:rsidRPr="00E66A46">
        <w:rPr>
          <w:rFonts w:ascii="Times New Roman" w:hAnsi="Times New Roman" w:cs="Times New Roman"/>
          <w:sz w:val="28"/>
          <w:szCs w:val="28"/>
        </w:rPr>
        <w:t xml:space="preserve"> района от 23 декабря 2024 года № 1358 «О внесении изменений в постановление администрации </w:t>
      </w:r>
      <w:proofErr w:type="spellStart"/>
      <w:r w:rsidR="00B07A71" w:rsidRPr="00E66A4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07A71" w:rsidRPr="00E66A46">
        <w:rPr>
          <w:rFonts w:ascii="Times New Roman" w:hAnsi="Times New Roman" w:cs="Times New Roman"/>
          <w:sz w:val="28"/>
          <w:szCs w:val="28"/>
        </w:rPr>
        <w:t xml:space="preserve"> района от 31 августа 2022 года № 2041 «О Перечне муниципальных программ </w:t>
      </w:r>
      <w:proofErr w:type="spellStart"/>
      <w:r w:rsidR="00B07A71" w:rsidRPr="00E66A4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07A71" w:rsidRPr="00E66A46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proofErr w:type="spellStart"/>
      <w:r w:rsidRPr="00E6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постановляет: </w:t>
      </w:r>
    </w:p>
    <w:p w:rsidR="000D45A4" w:rsidRPr="00E66A46" w:rsidRDefault="00905269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Признать утратившим</w:t>
      </w:r>
      <w:r w:rsidR="000D45A4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постановлени</w:t>
      </w:r>
      <w:r w:rsidR="006A0936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0D45A4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5269" w:rsidRPr="00E66A46" w:rsidRDefault="000D45A4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5269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30AAE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05269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="00330AAE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05269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</w:t>
      </w:r>
      <w:r w:rsidR="00330AAE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378</w:t>
      </w:r>
      <w:r w:rsidR="00905269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05269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муниципальной программе</w:t>
      </w:r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905269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эффективного управления </w:t>
      </w:r>
      <w:proofErr w:type="spellStart"/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муницпальными</w:t>
      </w:r>
      <w:proofErr w:type="spellEnd"/>
      <w:r w:rsidR="00330AA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финансами</w:t>
      </w:r>
      <w:r w:rsidR="006B2FA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B03D1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45A4" w:rsidRPr="00E66A46" w:rsidRDefault="000D45A4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0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</w:t>
      </w:r>
      <w:r w:rsidR="009614F5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378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614F5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программе </w:t>
      </w:r>
      <w:proofErr w:type="spellStart"/>
      <w:r w:rsidR="009614F5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="009614F5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«Создание условий для эффективного управления </w:t>
      </w:r>
      <w:proofErr w:type="spellStart"/>
      <w:r w:rsidR="009614F5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муницпальными</w:t>
      </w:r>
      <w:proofErr w:type="spellEnd"/>
      <w:r w:rsidR="009614F5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финансами</w:t>
      </w:r>
      <w:r w:rsidR="007B03D1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7B03D1" w:rsidRPr="00E66A46" w:rsidRDefault="007B03D1" w:rsidP="007B0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="001F5032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032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F5032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F5032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31 октября 2022 года № 2378 «</w:t>
      </w:r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программе </w:t>
      </w:r>
      <w:proofErr w:type="spellStart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«Создание условий для эффективного управления </w:t>
      </w:r>
      <w:proofErr w:type="spellStart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муницпальными</w:t>
      </w:r>
      <w:proofErr w:type="spellEnd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финансами</w:t>
      </w:r>
      <w:r w:rsidR="00D46569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547E8D" w:rsidRPr="00E66A46" w:rsidRDefault="00D46569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02 февраля 2024 года № 128 «О внесении изменений в постановление администрации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31 октября 2022 года № 2378 «</w:t>
      </w:r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программе </w:t>
      </w:r>
      <w:proofErr w:type="spellStart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«Создание условий для эффективного упра</w:t>
      </w:r>
      <w:r w:rsidR="003B436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вления </w:t>
      </w:r>
      <w:proofErr w:type="spellStart"/>
      <w:r w:rsidR="003B436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муницпальными</w:t>
      </w:r>
      <w:proofErr w:type="spellEnd"/>
      <w:r w:rsidR="003B436E"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финансами»;</w:t>
      </w:r>
    </w:p>
    <w:p w:rsidR="003B436E" w:rsidRPr="00E66A46" w:rsidRDefault="003B436E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31 октября 2022 года № 2378 «</w:t>
      </w:r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программе </w:t>
      </w:r>
      <w:proofErr w:type="spellStart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«Создание условий для эффективного управления </w:t>
      </w:r>
      <w:proofErr w:type="spellStart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муницпальными</w:t>
      </w:r>
      <w:proofErr w:type="spellEnd"/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финансами</w:t>
      </w:r>
      <w:r w:rsidRPr="00E66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05269" w:rsidRPr="00E66A46" w:rsidRDefault="00905269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Обнародовать настоящее постановление в соответствии с решением Думы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Кондинский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и разместить на официальном сайте органов местного самоуправления муниципального образования </w:t>
      </w:r>
      <w:proofErr w:type="spell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Кондинский</w:t>
      </w:r>
      <w:proofErr w:type="spell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905269" w:rsidRPr="00E66A46" w:rsidRDefault="00905269" w:rsidP="009052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после его обнародования.</w:t>
      </w:r>
    </w:p>
    <w:p w:rsidR="00905269" w:rsidRPr="00905269" w:rsidRDefault="00905269" w:rsidP="009052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постановления возложить на заместителя главы района </w:t>
      </w:r>
      <w:r w:rsidR="00D862E3"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Е.Е. Петрову</w:t>
      </w:r>
      <w:r w:rsidRPr="00E66A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905269" w:rsidRPr="00905269" w:rsidRDefault="00905269" w:rsidP="0090526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269" w:rsidRPr="00905269" w:rsidRDefault="00905269" w:rsidP="0090526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99"/>
        <w:gridCol w:w="1444"/>
        <w:gridCol w:w="4128"/>
      </w:tblGrid>
      <w:tr w:rsidR="00905269" w:rsidRPr="00905269" w:rsidTr="00905269">
        <w:trPr>
          <w:trHeight w:val="364"/>
        </w:trPr>
        <w:tc>
          <w:tcPr>
            <w:tcW w:w="3999" w:type="dxa"/>
          </w:tcPr>
          <w:p w:rsidR="00905269" w:rsidRPr="00905269" w:rsidRDefault="00905269" w:rsidP="00905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444" w:type="dxa"/>
          </w:tcPr>
          <w:p w:rsidR="00905269" w:rsidRPr="00905269" w:rsidRDefault="00905269" w:rsidP="00905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8" w:type="dxa"/>
            <w:tcBorders>
              <w:left w:val="nil"/>
            </w:tcBorders>
          </w:tcPr>
          <w:p w:rsidR="00905269" w:rsidRPr="00905269" w:rsidRDefault="00905269" w:rsidP="00D862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 w:rsidR="00D86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05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6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86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Зяблицев</w:t>
            </w:r>
            <w:proofErr w:type="spellEnd"/>
          </w:p>
        </w:tc>
      </w:tr>
    </w:tbl>
    <w:p w:rsidR="00905269" w:rsidRPr="00905269" w:rsidRDefault="00905269" w:rsidP="0090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90526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       </w:t>
      </w:r>
    </w:p>
    <w:sectPr w:rsidR="00905269" w:rsidRPr="0090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98"/>
    <w:rsid w:val="000D45A4"/>
    <w:rsid w:val="00117C55"/>
    <w:rsid w:val="001F5032"/>
    <w:rsid w:val="00330AAE"/>
    <w:rsid w:val="003B436E"/>
    <w:rsid w:val="0040174C"/>
    <w:rsid w:val="004353B8"/>
    <w:rsid w:val="004A5BC6"/>
    <w:rsid w:val="00547E8D"/>
    <w:rsid w:val="00585B47"/>
    <w:rsid w:val="006A0936"/>
    <w:rsid w:val="006B2FA5"/>
    <w:rsid w:val="007B03D1"/>
    <w:rsid w:val="00824298"/>
    <w:rsid w:val="00905269"/>
    <w:rsid w:val="009614F5"/>
    <w:rsid w:val="00B07A71"/>
    <w:rsid w:val="00D46569"/>
    <w:rsid w:val="00D862E3"/>
    <w:rsid w:val="00E66A46"/>
    <w:rsid w:val="00E7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022215</cp:lastModifiedBy>
  <cp:revision>21</cp:revision>
  <cp:lastPrinted>2023-02-28T05:31:00Z</cp:lastPrinted>
  <dcterms:created xsi:type="dcterms:W3CDTF">2023-02-07T10:14:00Z</dcterms:created>
  <dcterms:modified xsi:type="dcterms:W3CDTF">2025-02-03T08:44:00Z</dcterms:modified>
</cp:coreProperties>
</file>